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A9E" w:rsidRPr="002B0322" w:rsidRDefault="00886DAC" w:rsidP="0015355A">
      <w:pPr>
        <w:pStyle w:val="a3"/>
        <w:ind w:right="140" w:firstLine="851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2B0322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A21954" w:rsidRPr="002B0322" w:rsidRDefault="00A21954" w:rsidP="000E4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</w:t>
      </w:r>
    </w:p>
    <w:p w:rsidR="00886DAC" w:rsidRPr="002B0322" w:rsidRDefault="00886DAC" w:rsidP="000E416D">
      <w:pPr>
        <w:pStyle w:val="a3"/>
        <w:ind w:right="140" w:firstLine="851"/>
        <w:jc w:val="right"/>
        <w:rPr>
          <w:rFonts w:ascii="Times New Roman" w:hAnsi="Times New Roman"/>
          <w:sz w:val="28"/>
          <w:szCs w:val="28"/>
        </w:rPr>
      </w:pPr>
    </w:p>
    <w:p w:rsidR="005933EC" w:rsidRPr="002B0322" w:rsidRDefault="005933EC" w:rsidP="000E4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“Аскер кызматчыл</w:t>
      </w:r>
      <w:r w:rsidR="00A21954" w:rsidRPr="002B0322">
        <w:rPr>
          <w:rFonts w:ascii="Times New Roman" w:hAnsi="Times New Roman"/>
          <w:b/>
          <w:sz w:val="28"/>
          <w:szCs w:val="28"/>
          <w:lang w:val="ky-KG"/>
        </w:rPr>
        <w:t xml:space="preserve">арынын статусу жөнүндө” Кыргыз </w:t>
      </w:r>
      <w:r w:rsidRPr="002B0322">
        <w:rPr>
          <w:rFonts w:ascii="Times New Roman" w:hAnsi="Times New Roman"/>
          <w:b/>
          <w:sz w:val="28"/>
          <w:szCs w:val="28"/>
          <w:lang w:val="ky-KG"/>
        </w:rPr>
        <w:t xml:space="preserve">Республикасынын Мыйзамына өзгөртүүлөрдү киргизүү </w:t>
      </w:r>
      <w:r w:rsidR="00E66FB4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Pr="002B0322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</w:p>
    <w:p w:rsidR="005933EC" w:rsidRPr="002B0322" w:rsidRDefault="005933EC" w:rsidP="000E416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D2A06" w:rsidRPr="002B0322" w:rsidRDefault="00A21954" w:rsidP="000E416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1-с</w:t>
      </w:r>
      <w:r w:rsidR="00DD2A06" w:rsidRPr="002B0322">
        <w:rPr>
          <w:rFonts w:ascii="Times New Roman" w:hAnsi="Times New Roman"/>
          <w:b/>
          <w:sz w:val="28"/>
          <w:szCs w:val="28"/>
          <w:lang w:val="ky-KG"/>
        </w:rPr>
        <w:t>татья.</w:t>
      </w:r>
    </w:p>
    <w:p w:rsidR="004165FE" w:rsidRPr="002B0322" w:rsidRDefault="005933EC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“</w:t>
      </w:r>
      <w:r w:rsidR="00DD2A06" w:rsidRPr="002B0322">
        <w:rPr>
          <w:rFonts w:ascii="Times New Roman" w:hAnsi="Times New Roman"/>
          <w:sz w:val="28"/>
          <w:szCs w:val="28"/>
          <w:lang w:val="ky-KG"/>
        </w:rPr>
        <w:t>Аскер кызматчыларынын статусу жөнүндө” Кыргыз Республикасынын</w:t>
      </w:r>
      <w:r w:rsidR="004165FE"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D2A06" w:rsidRPr="002B0322">
        <w:rPr>
          <w:rFonts w:ascii="Times New Roman" w:hAnsi="Times New Roman"/>
          <w:sz w:val="28"/>
          <w:szCs w:val="28"/>
          <w:lang w:val="ky-KG"/>
        </w:rPr>
        <w:t>Мыйзамына (1992-жыл</w:t>
      </w:r>
      <w:r w:rsidR="00A21954" w:rsidRPr="002B0322">
        <w:rPr>
          <w:rFonts w:ascii="Times New Roman" w:hAnsi="Times New Roman"/>
          <w:sz w:val="28"/>
          <w:szCs w:val="28"/>
          <w:lang w:val="ky-KG"/>
        </w:rPr>
        <w:t>дын</w:t>
      </w:r>
      <w:r w:rsidR="00DD2A06"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165FE" w:rsidRPr="002B0322">
        <w:rPr>
          <w:rFonts w:ascii="Times New Roman" w:hAnsi="Times New Roman"/>
          <w:sz w:val="28"/>
          <w:szCs w:val="28"/>
          <w:lang w:val="ky-KG"/>
        </w:rPr>
        <w:t>август</w:t>
      </w:r>
      <w:r w:rsidR="00A21954" w:rsidRPr="002B0322">
        <w:rPr>
          <w:rFonts w:ascii="Times New Roman" w:hAnsi="Times New Roman"/>
          <w:sz w:val="28"/>
          <w:szCs w:val="28"/>
          <w:lang w:val="ky-KG"/>
        </w:rPr>
        <w:t>у</w:t>
      </w:r>
      <w:r w:rsidR="004165FE" w:rsidRPr="002B0322">
        <w:rPr>
          <w:rFonts w:ascii="Times New Roman" w:hAnsi="Times New Roman"/>
          <w:sz w:val="28"/>
          <w:szCs w:val="28"/>
          <w:lang w:val="ky-KG"/>
        </w:rPr>
        <w:t xml:space="preserve"> “Эркин Тоо” газетасын</w:t>
      </w:r>
      <w:r w:rsidR="00A21954" w:rsidRPr="002B0322">
        <w:rPr>
          <w:rFonts w:ascii="Times New Roman" w:hAnsi="Times New Roman"/>
          <w:sz w:val="28"/>
          <w:szCs w:val="28"/>
          <w:lang w:val="ky-KG"/>
        </w:rPr>
        <w:t>а</w:t>
      </w:r>
      <w:r w:rsidR="004165FE" w:rsidRPr="002B0322">
        <w:rPr>
          <w:rFonts w:ascii="Times New Roman" w:hAnsi="Times New Roman"/>
          <w:sz w:val="28"/>
          <w:szCs w:val="28"/>
          <w:lang w:val="ky-KG"/>
        </w:rPr>
        <w:t xml:space="preserve"> 1-тиркеме) төмөнкүдөй өзгөртүүлөр киргизилсин: </w:t>
      </w:r>
    </w:p>
    <w:p w:rsidR="004165FE" w:rsidRPr="002B0322" w:rsidRDefault="004165FE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1) 10-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>статьясынын 7-бөлүгү төмөнкүдөй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редакцияда баяндалсын:</w:t>
      </w:r>
    </w:p>
    <w:p w:rsidR="007F1B90" w:rsidRDefault="00DD2A06" w:rsidP="000E416D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“</w:t>
      </w:r>
      <w:r w:rsidR="005933EC" w:rsidRPr="002B0322">
        <w:rPr>
          <w:rFonts w:ascii="Times New Roman" w:hAnsi="Times New Roman"/>
          <w:sz w:val="28"/>
          <w:szCs w:val="28"/>
          <w:lang w:val="ky-KG"/>
        </w:rPr>
        <w:t>Контракттык кызматтын аскер кызматчылары</w:t>
      </w:r>
      <w:r w:rsidR="0051657B" w:rsidRPr="002B0322">
        <w:rPr>
          <w:rFonts w:ascii="Times New Roman" w:hAnsi="Times New Roman"/>
          <w:sz w:val="28"/>
          <w:szCs w:val="28"/>
          <w:lang w:val="ky-KG"/>
        </w:rPr>
        <w:t xml:space="preserve"> жана алардын үй-</w:t>
      </w:r>
      <w:r w:rsidR="004165FE" w:rsidRPr="002B0322">
        <w:rPr>
          <w:rFonts w:ascii="Times New Roman" w:hAnsi="Times New Roman"/>
          <w:sz w:val="28"/>
          <w:szCs w:val="28"/>
          <w:lang w:val="ky-KG"/>
        </w:rPr>
        <w:t>бүлө мүчөлөрү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F1B90" w:rsidRPr="002B0322">
        <w:rPr>
          <w:rFonts w:ascii="Times New Roman" w:hAnsi="Times New Roman"/>
          <w:sz w:val="28"/>
          <w:szCs w:val="28"/>
          <w:lang w:val="ky-KG"/>
        </w:rPr>
        <w:t>Кыргыз Республикасынын Өкмөтү аныктаган тартипте темир жол, аба жана автомобилдик транспорт менен</w:t>
      </w:r>
      <w:r w:rsidR="007F1B90">
        <w:rPr>
          <w:rFonts w:ascii="Times New Roman" w:hAnsi="Times New Roman"/>
          <w:sz w:val="28"/>
          <w:szCs w:val="28"/>
          <w:lang w:val="ky-KG"/>
        </w:rPr>
        <w:t xml:space="preserve"> жүргөндө </w:t>
      </w:r>
      <w:r w:rsidR="007F1B90" w:rsidRPr="002B0322">
        <w:rPr>
          <w:rFonts w:ascii="Times New Roman" w:hAnsi="Times New Roman"/>
          <w:sz w:val="28"/>
          <w:szCs w:val="28"/>
          <w:lang w:val="ky-KG"/>
        </w:rPr>
        <w:t>аскер бөлүктөрүнүн жана мекемелердин каражаттарынын эсебинен</w:t>
      </w:r>
      <w:r w:rsidR="002701A2">
        <w:rPr>
          <w:rFonts w:ascii="Times New Roman" w:hAnsi="Times New Roman"/>
          <w:sz w:val="28"/>
          <w:szCs w:val="28"/>
          <w:lang w:val="ky-KG"/>
        </w:rPr>
        <w:t xml:space="preserve"> толук компенсация алууга укуктуу:</w:t>
      </w:r>
    </w:p>
    <w:p w:rsidR="007F1B90" w:rsidRDefault="007F1B90" w:rsidP="000E416D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өргүү өткөрүү жерине жана кайтып келүүдө, кызмат орду </w:t>
      </w:r>
      <w:r w:rsidR="002701A2"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="00E66FB4">
        <w:rPr>
          <w:rFonts w:ascii="Times New Roman" w:hAnsi="Times New Roman"/>
          <w:sz w:val="28"/>
          <w:szCs w:val="28"/>
          <w:lang w:val="ky-KG"/>
        </w:rPr>
        <w:t>которулса</w:t>
      </w:r>
      <w:r w:rsidR="007F5A89">
        <w:rPr>
          <w:rFonts w:ascii="Times New Roman" w:hAnsi="Times New Roman"/>
          <w:sz w:val="28"/>
          <w:szCs w:val="28"/>
          <w:lang w:val="ky-KG"/>
        </w:rPr>
        <w:t>,</w:t>
      </w:r>
      <w:bookmarkStart w:id="0" w:name="_GoBack"/>
      <w:bookmarkEnd w:id="0"/>
      <w:r w:rsidR="002701A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</w:t>
      </w:r>
      <w:r w:rsidR="002701A2" w:rsidRPr="002B0322">
        <w:rPr>
          <w:rFonts w:ascii="Times New Roman" w:hAnsi="Times New Roman"/>
          <w:sz w:val="28"/>
          <w:szCs w:val="28"/>
          <w:lang w:val="ky-KG"/>
        </w:rPr>
        <w:t xml:space="preserve">10 тоннага чейин менчик мүлкүн </w:t>
      </w:r>
      <w:r w:rsidR="002701A2">
        <w:rPr>
          <w:rFonts w:ascii="Times New Roman" w:hAnsi="Times New Roman"/>
          <w:sz w:val="28"/>
          <w:szCs w:val="28"/>
          <w:lang w:val="ky-KG"/>
        </w:rPr>
        <w:t xml:space="preserve"> ташууга;</w:t>
      </w:r>
    </w:p>
    <w:p w:rsidR="00EA3221" w:rsidRDefault="002701A2" w:rsidP="00F87701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Pr="002701A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B0322">
        <w:rPr>
          <w:rFonts w:ascii="Times New Roman" w:hAnsi="Times New Roman"/>
          <w:sz w:val="28"/>
          <w:szCs w:val="28"/>
          <w:lang w:val="ky-KG"/>
        </w:rPr>
        <w:t>дарылануу</w:t>
      </w:r>
      <w:r w:rsidR="00E66FB4">
        <w:rPr>
          <w:rFonts w:ascii="Times New Roman" w:hAnsi="Times New Roman"/>
          <w:sz w:val="28"/>
          <w:szCs w:val="28"/>
          <w:lang w:val="ky-KG"/>
        </w:rPr>
        <w:t xml:space="preserve"> жерине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жана кайтып келүүдө</w:t>
      </w:r>
      <w:r>
        <w:rPr>
          <w:rFonts w:ascii="Times New Roman" w:hAnsi="Times New Roman"/>
          <w:sz w:val="28"/>
          <w:szCs w:val="28"/>
          <w:lang w:val="ky-KG"/>
        </w:rPr>
        <w:t>, анын ичинде Кыргыз Республикасынын аймагынан тышкары.</w:t>
      </w:r>
    </w:p>
    <w:p w:rsidR="00F87701" w:rsidRPr="002B0322" w:rsidRDefault="00F87701" w:rsidP="00F87701">
      <w:pPr>
        <w:pStyle w:val="tkTekst"/>
        <w:spacing w:line="240" w:lineRule="auto"/>
        <w:rPr>
          <w:lang w:val="ky-KG"/>
        </w:rPr>
      </w:pPr>
      <w:r w:rsidRPr="002B0322">
        <w:rPr>
          <w:rFonts w:ascii="Times New Roman" w:hAnsi="Times New Roman" w:cs="Times New Roman"/>
          <w:sz w:val="28"/>
          <w:szCs w:val="28"/>
          <w:lang w:val="ky-KG"/>
        </w:rPr>
        <w:t>Мында мөөнөттү</w:t>
      </w:r>
      <w:r w:rsidR="00E66FB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B03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6FB4">
        <w:rPr>
          <w:rFonts w:ascii="Times New Roman" w:hAnsi="Times New Roman" w:cs="Times New Roman"/>
          <w:sz w:val="28"/>
          <w:szCs w:val="28"/>
          <w:lang w:val="ky-KG"/>
        </w:rPr>
        <w:t xml:space="preserve">аскердик </w:t>
      </w:r>
      <w:r w:rsidRPr="002B0322">
        <w:rPr>
          <w:rFonts w:ascii="Times New Roman" w:hAnsi="Times New Roman" w:cs="Times New Roman"/>
          <w:sz w:val="28"/>
          <w:szCs w:val="28"/>
          <w:lang w:val="ky-KG"/>
        </w:rPr>
        <w:t>кызматт</w:t>
      </w:r>
      <w:r w:rsidR="00E66FB4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2B0322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кызматчылары шаардык жүргүнчүлөр транспортунун (таксиден тышкары) жана айылдык жерде автомобиль транспортунун бардык түрлөрүнөн акысыз пайдаланышат.”;</w:t>
      </w:r>
      <w:r w:rsidRPr="002B0322">
        <w:rPr>
          <w:lang w:val="ky-KG"/>
        </w:rPr>
        <w:t xml:space="preserve"> </w:t>
      </w:r>
    </w:p>
    <w:p w:rsidR="00815FFB" w:rsidRPr="002B0322" w:rsidRDefault="00724D3B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2) 12-статьясынын</w:t>
      </w:r>
      <w:r w:rsidR="00815FFB"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B0322">
        <w:rPr>
          <w:rFonts w:ascii="Times New Roman" w:hAnsi="Times New Roman"/>
          <w:sz w:val="28"/>
          <w:szCs w:val="28"/>
          <w:lang w:val="ky-KG"/>
        </w:rPr>
        <w:t>17-бөлүгү төмөнкүдөй мазмундагы</w:t>
      </w:r>
      <w:r w:rsidR="00815FFB" w:rsidRPr="002B0322">
        <w:rPr>
          <w:rFonts w:ascii="Times New Roman" w:hAnsi="Times New Roman"/>
          <w:sz w:val="28"/>
          <w:szCs w:val="28"/>
          <w:lang w:val="ky-KG"/>
        </w:rPr>
        <w:t xml:space="preserve"> с</w:t>
      </w:r>
      <w:r w:rsidR="000E416D">
        <w:rPr>
          <w:rFonts w:ascii="Times New Roman" w:hAnsi="Times New Roman"/>
          <w:sz w:val="28"/>
          <w:szCs w:val="28"/>
          <w:lang w:val="ky-KG"/>
        </w:rPr>
        <w:t>үйлөм</w:t>
      </w:r>
      <w:r w:rsidR="003207D1" w:rsidRPr="002B0322">
        <w:rPr>
          <w:rFonts w:ascii="Times New Roman" w:hAnsi="Times New Roman"/>
          <w:sz w:val="28"/>
          <w:szCs w:val="28"/>
          <w:lang w:val="ky-KG"/>
        </w:rPr>
        <w:t xml:space="preserve"> менен толукталсын:</w:t>
      </w:r>
    </w:p>
    <w:p w:rsidR="003207D1" w:rsidRPr="002B0322" w:rsidRDefault="003207D1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“Мамлекеттик турак жай фондун</w:t>
      </w:r>
      <w:r w:rsidR="002A445E" w:rsidRPr="002B0322">
        <w:rPr>
          <w:rFonts w:ascii="Times New Roman" w:hAnsi="Times New Roman"/>
          <w:sz w:val="28"/>
          <w:szCs w:val="28"/>
          <w:lang w:val="ky-KG"/>
        </w:rPr>
        <w:t>ун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үйлөр</w:t>
      </w:r>
      <w:r w:rsidR="002A445E" w:rsidRPr="002B0322">
        <w:rPr>
          <w:rFonts w:ascii="Times New Roman" w:hAnsi="Times New Roman"/>
          <w:sz w:val="28"/>
          <w:szCs w:val="28"/>
          <w:lang w:val="ky-KG"/>
        </w:rPr>
        <w:t>үн</w:t>
      </w:r>
      <w:r w:rsidRPr="002B0322">
        <w:rPr>
          <w:rFonts w:ascii="Times New Roman" w:hAnsi="Times New Roman"/>
          <w:sz w:val="28"/>
          <w:szCs w:val="28"/>
          <w:lang w:val="ky-KG"/>
        </w:rPr>
        <w:t>дө</w:t>
      </w:r>
      <w:r w:rsidR="002A445E" w:rsidRPr="002B0322">
        <w:rPr>
          <w:rFonts w:ascii="Times New Roman" w:hAnsi="Times New Roman"/>
          <w:sz w:val="28"/>
          <w:szCs w:val="28"/>
          <w:lang w:val="ky-KG"/>
        </w:rPr>
        <w:t>гү турак жайлар</w:t>
      </w:r>
      <w:r w:rsidR="00F5208F" w:rsidRPr="002B0322">
        <w:rPr>
          <w:rFonts w:ascii="Times New Roman" w:hAnsi="Times New Roman"/>
          <w:sz w:val="28"/>
          <w:szCs w:val="28"/>
          <w:lang w:val="ky-KG"/>
        </w:rPr>
        <w:t>да</w:t>
      </w:r>
      <w:r w:rsidRPr="002B0322">
        <w:rPr>
          <w:rFonts w:ascii="Times New Roman" w:hAnsi="Times New Roman"/>
          <w:sz w:val="28"/>
          <w:szCs w:val="28"/>
          <w:lang w:val="ky-KG"/>
        </w:rPr>
        <w:t>,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 xml:space="preserve"> анын ичинде минист</w:t>
      </w:r>
      <w:r w:rsidR="00933F19" w:rsidRPr="002B0322">
        <w:rPr>
          <w:rFonts w:ascii="Times New Roman" w:hAnsi="Times New Roman"/>
          <w:sz w:val="28"/>
          <w:szCs w:val="28"/>
          <w:lang w:val="ky-KG"/>
        </w:rPr>
        <w:t xml:space="preserve">рликтердин, </w:t>
      </w:r>
      <w:r w:rsidRPr="002B0322">
        <w:rPr>
          <w:rFonts w:ascii="Times New Roman" w:hAnsi="Times New Roman"/>
          <w:sz w:val="28"/>
          <w:szCs w:val="28"/>
          <w:lang w:val="ky-KG"/>
        </w:rPr>
        <w:t>мамлекеттик комитеттердин, административдик ведомстволордун,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ишканалардын, </w:t>
      </w:r>
      <w:r w:rsidR="00302E48" w:rsidRPr="002B0322">
        <w:rPr>
          <w:rFonts w:ascii="Times New Roman" w:hAnsi="Times New Roman"/>
          <w:sz w:val="28"/>
          <w:szCs w:val="28"/>
          <w:lang w:val="ky-KG"/>
        </w:rPr>
        <w:t>мекемелердин жана уюмдардын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турак </w:t>
      </w:r>
      <w:r w:rsidR="002A445E" w:rsidRPr="002B0322">
        <w:rPr>
          <w:rFonts w:ascii="Times New Roman" w:hAnsi="Times New Roman"/>
          <w:sz w:val="28"/>
          <w:szCs w:val="28"/>
          <w:lang w:val="ky-KG"/>
        </w:rPr>
        <w:t>үйлөрүндө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катталган жана жашаган аске</w:t>
      </w:r>
      <w:r w:rsidR="002A445E" w:rsidRPr="002B0322">
        <w:rPr>
          <w:rFonts w:ascii="Times New Roman" w:hAnsi="Times New Roman"/>
          <w:sz w:val="28"/>
          <w:szCs w:val="28"/>
          <w:lang w:val="ky-KG"/>
        </w:rPr>
        <w:t>р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кызматчылары аларды бошоткондо аскер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 xml:space="preserve"> кызматчылары жана алардын үй-</w:t>
      </w:r>
      <w:r w:rsidRPr="002B0322">
        <w:rPr>
          <w:rFonts w:ascii="Times New Roman" w:hAnsi="Times New Roman"/>
          <w:sz w:val="28"/>
          <w:szCs w:val="28"/>
          <w:lang w:val="ky-KG"/>
        </w:rPr>
        <w:t>бүлөсү киргизилет.”;</w:t>
      </w:r>
    </w:p>
    <w:p w:rsidR="00FD13F4" w:rsidRPr="002B0322" w:rsidRDefault="00724D3B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2-с</w:t>
      </w:r>
      <w:r w:rsidR="00FD13F4" w:rsidRPr="002B0322">
        <w:rPr>
          <w:rFonts w:ascii="Times New Roman" w:hAnsi="Times New Roman"/>
          <w:b/>
          <w:sz w:val="28"/>
          <w:szCs w:val="28"/>
          <w:lang w:val="ky-KG"/>
        </w:rPr>
        <w:t>татья</w:t>
      </w:r>
      <w:r w:rsidR="00FD13F4" w:rsidRPr="002B0322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83DBA" w:rsidRPr="002B0322" w:rsidRDefault="002A445E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>Бул</w:t>
      </w:r>
      <w:r w:rsidR="00E83DBA" w:rsidRPr="002B0322">
        <w:rPr>
          <w:rFonts w:ascii="Times New Roman" w:hAnsi="Times New Roman"/>
          <w:sz w:val="28"/>
          <w:szCs w:val="28"/>
          <w:lang w:val="ky-KG"/>
        </w:rPr>
        <w:t xml:space="preserve"> Мыйзам расми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>й</w:t>
      </w:r>
      <w:r w:rsidR="00E83DBA" w:rsidRPr="002B0322">
        <w:rPr>
          <w:rFonts w:ascii="Times New Roman" w:hAnsi="Times New Roman"/>
          <w:sz w:val="28"/>
          <w:szCs w:val="28"/>
          <w:lang w:val="ky-KG"/>
        </w:rPr>
        <w:t xml:space="preserve"> жарыяланган күндөн тартып он күн</w:t>
      </w:r>
      <w:r w:rsidR="00E66FB4">
        <w:rPr>
          <w:rFonts w:ascii="Times New Roman" w:hAnsi="Times New Roman"/>
          <w:sz w:val="28"/>
          <w:szCs w:val="28"/>
          <w:lang w:val="ky-KG"/>
        </w:rPr>
        <w:t xml:space="preserve"> өткөндөн</w:t>
      </w:r>
      <w:r w:rsidR="00E83DBA" w:rsidRPr="002B0322">
        <w:rPr>
          <w:rFonts w:ascii="Times New Roman" w:hAnsi="Times New Roman"/>
          <w:sz w:val="28"/>
          <w:szCs w:val="28"/>
          <w:lang w:val="ky-KG"/>
        </w:rPr>
        <w:t xml:space="preserve"> кийин күчүнө кирет.</w:t>
      </w:r>
    </w:p>
    <w:p w:rsidR="00E83DBA" w:rsidRPr="002B0322" w:rsidRDefault="00E83DBA" w:rsidP="000E41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2B032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 </w:t>
      </w:r>
      <w:r w:rsidR="00E66FB4">
        <w:rPr>
          <w:rFonts w:ascii="Times New Roman" w:hAnsi="Times New Roman"/>
          <w:sz w:val="28"/>
          <w:szCs w:val="28"/>
          <w:lang w:val="ky-KG"/>
        </w:rPr>
        <w:t xml:space="preserve">алты 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ай</w:t>
      </w:r>
      <w:r w:rsidR="00E66FB4">
        <w:rPr>
          <w:rFonts w:ascii="Times New Roman" w:hAnsi="Times New Roman"/>
          <w:sz w:val="28"/>
          <w:szCs w:val="28"/>
          <w:lang w:val="ky-KG"/>
        </w:rPr>
        <w:t>л</w:t>
      </w:r>
      <w:r w:rsidRPr="002B0322">
        <w:rPr>
          <w:rFonts w:ascii="Times New Roman" w:hAnsi="Times New Roman"/>
          <w:sz w:val="28"/>
          <w:szCs w:val="28"/>
          <w:lang w:val="ky-KG"/>
        </w:rPr>
        <w:t>ы</w:t>
      </w:r>
      <w:r w:rsidR="00E66FB4">
        <w:rPr>
          <w:rFonts w:ascii="Times New Roman" w:hAnsi="Times New Roman"/>
          <w:sz w:val="28"/>
          <w:szCs w:val="28"/>
          <w:lang w:val="ky-KG"/>
        </w:rPr>
        <w:t>к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66FB4">
        <w:rPr>
          <w:rFonts w:ascii="Times New Roman" w:hAnsi="Times New Roman"/>
          <w:sz w:val="28"/>
          <w:szCs w:val="28"/>
          <w:lang w:val="ky-KG"/>
        </w:rPr>
        <w:t>мөөнөттө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өзүнүн 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>ченемдик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 уку</w:t>
      </w:r>
      <w:r w:rsidR="00724D3B" w:rsidRPr="002B0322">
        <w:rPr>
          <w:rFonts w:ascii="Times New Roman" w:hAnsi="Times New Roman"/>
          <w:sz w:val="28"/>
          <w:szCs w:val="28"/>
          <w:lang w:val="ky-KG"/>
        </w:rPr>
        <w:t>к</w:t>
      </w:r>
      <w:r w:rsidRPr="002B0322">
        <w:rPr>
          <w:rFonts w:ascii="Times New Roman" w:hAnsi="Times New Roman"/>
          <w:sz w:val="28"/>
          <w:szCs w:val="28"/>
          <w:lang w:val="ky-KG"/>
        </w:rPr>
        <w:t xml:space="preserve">тук актыларын ушул </w:t>
      </w:r>
      <w:r w:rsidR="00F5208F" w:rsidRPr="002B0322">
        <w:rPr>
          <w:rFonts w:ascii="Times New Roman" w:hAnsi="Times New Roman"/>
          <w:sz w:val="28"/>
          <w:szCs w:val="28"/>
          <w:lang w:val="ky-KG"/>
        </w:rPr>
        <w:t xml:space="preserve">Мыйзамга </w:t>
      </w:r>
      <w:r w:rsidRPr="002B0322">
        <w:rPr>
          <w:rFonts w:ascii="Times New Roman" w:hAnsi="Times New Roman"/>
          <w:sz w:val="28"/>
          <w:szCs w:val="28"/>
          <w:lang w:val="ky-KG"/>
        </w:rPr>
        <w:t>ылайык келтирсин.</w:t>
      </w:r>
    </w:p>
    <w:p w:rsidR="00E83DBA" w:rsidRPr="002B0322" w:rsidRDefault="00E83DBA" w:rsidP="004165F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83DBA" w:rsidRPr="002B0322" w:rsidRDefault="00E83DBA" w:rsidP="00724D3B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E0736B" w:rsidRDefault="00E83DBA" w:rsidP="000E416D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2B0322">
        <w:rPr>
          <w:rFonts w:ascii="Times New Roman" w:hAnsi="Times New Roman"/>
          <w:b/>
          <w:sz w:val="28"/>
          <w:szCs w:val="28"/>
          <w:lang w:val="ky-KG"/>
        </w:rPr>
        <w:t>Президенти                                                                     С.Жээнбеков</w:t>
      </w:r>
    </w:p>
    <w:sectPr w:rsidR="00E0736B" w:rsidSect="00804ADB">
      <w:footerReference w:type="default" r:id="rId9"/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97B" w:rsidRDefault="00BE497B" w:rsidP="000E416D">
      <w:pPr>
        <w:spacing w:after="0" w:line="240" w:lineRule="auto"/>
      </w:pPr>
      <w:r>
        <w:separator/>
      </w:r>
    </w:p>
  </w:endnote>
  <w:endnote w:type="continuationSeparator" w:id="0">
    <w:p w:rsidR="00BE497B" w:rsidRDefault="00BE497B" w:rsidP="000E4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928"/>
      <w:gridCol w:w="283"/>
      <w:gridCol w:w="4360"/>
    </w:tblGrid>
    <w:tr w:rsidR="00F262D2" w:rsidTr="00F262D2">
      <w:tc>
        <w:tcPr>
          <w:tcW w:w="4928" w:type="dxa"/>
          <w:shd w:val="clear" w:color="auto" w:fill="auto"/>
        </w:tcPr>
        <w:p w:rsidR="000E416D" w:rsidRPr="00F262D2" w:rsidRDefault="000E416D" w:rsidP="00F262D2">
          <w:pPr>
            <w:pStyle w:val="a8"/>
            <w:spacing w:after="0" w:line="240" w:lineRule="auto"/>
            <w:rPr>
              <w:rFonts w:ascii="Times New Roman" w:hAnsi="Times New Roman"/>
              <w:i/>
              <w:sz w:val="20"/>
              <w:szCs w:val="20"/>
              <w:lang w:val="ky-KG"/>
            </w:rPr>
          </w:pP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Кыргыз Республикасынын Коргоо иштери боюнча мамлекеттик комитетинин укуктук камсыздоо башкармалыгынын башчысы</w:t>
          </w:r>
        </w:p>
        <w:p w:rsidR="000E416D" w:rsidRPr="00F262D2" w:rsidRDefault="000E416D" w:rsidP="00F262D2">
          <w:pPr>
            <w:pStyle w:val="a8"/>
            <w:spacing w:after="0" w:line="240" w:lineRule="auto"/>
            <w:rPr>
              <w:rFonts w:ascii="Times New Roman" w:hAnsi="Times New Roman"/>
              <w:i/>
              <w:sz w:val="20"/>
              <w:szCs w:val="20"/>
              <w:lang w:val="ky-KG"/>
            </w:rPr>
          </w:pP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юст. полковниги _______________М.Б Байышев</w:t>
          </w:r>
        </w:p>
        <w:p w:rsidR="000F1958" w:rsidRPr="00F262D2" w:rsidRDefault="0020531E" w:rsidP="0020531E">
          <w:pPr>
            <w:pStyle w:val="a8"/>
            <w:spacing w:after="0" w:line="240" w:lineRule="auto"/>
            <w:rPr>
              <w:lang w:val="ky-KG"/>
            </w:rPr>
          </w:pPr>
          <w:r>
            <w:rPr>
              <w:rFonts w:ascii="Times New Roman" w:hAnsi="Times New Roman"/>
              <w:i/>
              <w:sz w:val="20"/>
              <w:szCs w:val="20"/>
              <w:lang w:val="ky-KG"/>
            </w:rPr>
            <w:t>2020</w:t>
          </w:r>
          <w:r w:rsidR="000F1958"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-жылдын _____-_______________</w:t>
          </w:r>
        </w:p>
      </w:tc>
      <w:tc>
        <w:tcPr>
          <w:tcW w:w="283" w:type="dxa"/>
          <w:shd w:val="clear" w:color="auto" w:fill="auto"/>
        </w:tcPr>
        <w:p w:rsidR="000E416D" w:rsidRDefault="000E416D">
          <w:pPr>
            <w:pStyle w:val="a8"/>
          </w:pPr>
        </w:p>
      </w:tc>
      <w:tc>
        <w:tcPr>
          <w:tcW w:w="4360" w:type="dxa"/>
          <w:shd w:val="clear" w:color="auto" w:fill="auto"/>
        </w:tcPr>
        <w:p w:rsidR="000E416D" w:rsidRPr="00F262D2" w:rsidRDefault="000E416D" w:rsidP="00F262D2">
          <w:pPr>
            <w:pStyle w:val="a8"/>
            <w:spacing w:after="0" w:line="240" w:lineRule="auto"/>
            <w:rPr>
              <w:rFonts w:ascii="Times New Roman" w:hAnsi="Times New Roman"/>
              <w:i/>
              <w:sz w:val="20"/>
              <w:szCs w:val="20"/>
              <w:lang w:val="ky-KG"/>
            </w:rPr>
          </w:pP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Кыргыз Республикасынын Коргоо иштери боюнча мамлекеттик комитетинин  төрагасы</w:t>
          </w:r>
        </w:p>
        <w:p w:rsidR="000E416D" w:rsidRPr="00F262D2" w:rsidRDefault="000E416D" w:rsidP="000E416D">
          <w:pPr>
            <w:pStyle w:val="a8"/>
            <w:rPr>
              <w:rFonts w:ascii="Times New Roman" w:hAnsi="Times New Roman"/>
              <w:i/>
              <w:sz w:val="20"/>
              <w:szCs w:val="20"/>
              <w:lang w:val="ky-KG"/>
            </w:rPr>
          </w:pP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полковник ________________Э.Дж.Тердикбаев</w:t>
          </w:r>
        </w:p>
        <w:p w:rsidR="000F1958" w:rsidRDefault="000F1958" w:rsidP="0020531E">
          <w:pPr>
            <w:pStyle w:val="a8"/>
          </w:pP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20</w:t>
          </w:r>
          <w:r w:rsidR="0020531E">
            <w:rPr>
              <w:rFonts w:ascii="Times New Roman" w:hAnsi="Times New Roman"/>
              <w:i/>
              <w:sz w:val="20"/>
              <w:szCs w:val="20"/>
              <w:lang w:val="ky-KG"/>
            </w:rPr>
            <w:t>20</w:t>
          </w:r>
          <w:r w:rsidRPr="00F262D2">
            <w:rPr>
              <w:rFonts w:ascii="Times New Roman" w:hAnsi="Times New Roman"/>
              <w:i/>
              <w:sz w:val="20"/>
              <w:szCs w:val="20"/>
              <w:lang w:val="ky-KG"/>
            </w:rPr>
            <w:t>-жылдын _____-_____________</w:t>
          </w:r>
        </w:p>
      </w:tc>
    </w:tr>
  </w:tbl>
  <w:p w:rsidR="000E416D" w:rsidRDefault="000E416D" w:rsidP="000F19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97B" w:rsidRDefault="00BE497B" w:rsidP="000E416D">
      <w:pPr>
        <w:spacing w:after="0" w:line="240" w:lineRule="auto"/>
      </w:pPr>
      <w:r>
        <w:separator/>
      </w:r>
    </w:p>
  </w:footnote>
  <w:footnote w:type="continuationSeparator" w:id="0">
    <w:p w:rsidR="00BE497B" w:rsidRDefault="00BE497B" w:rsidP="000E4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B3218"/>
    <w:multiLevelType w:val="hybridMultilevel"/>
    <w:tmpl w:val="B5B435C2"/>
    <w:lvl w:ilvl="0" w:tplc="A89270B8">
      <w:start w:val="1"/>
      <w:numFmt w:val="decimal"/>
      <w:lvlText w:val="%1."/>
      <w:lvlJc w:val="left"/>
      <w:pPr>
        <w:ind w:left="1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1">
    <w:nsid w:val="19E819D5"/>
    <w:multiLevelType w:val="hybridMultilevel"/>
    <w:tmpl w:val="B5B435C2"/>
    <w:lvl w:ilvl="0" w:tplc="A89270B8">
      <w:start w:val="1"/>
      <w:numFmt w:val="decimal"/>
      <w:lvlText w:val="%1."/>
      <w:lvlJc w:val="left"/>
      <w:pPr>
        <w:ind w:left="1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55A"/>
    <w:rsid w:val="000001C2"/>
    <w:rsid w:val="00050218"/>
    <w:rsid w:val="0005075B"/>
    <w:rsid w:val="000621CF"/>
    <w:rsid w:val="00062558"/>
    <w:rsid w:val="0006414C"/>
    <w:rsid w:val="00072157"/>
    <w:rsid w:val="000815D6"/>
    <w:rsid w:val="00081D19"/>
    <w:rsid w:val="00092F39"/>
    <w:rsid w:val="000A173D"/>
    <w:rsid w:val="000A1DA5"/>
    <w:rsid w:val="000B57BA"/>
    <w:rsid w:val="000E416D"/>
    <w:rsid w:val="000F1958"/>
    <w:rsid w:val="00106435"/>
    <w:rsid w:val="00122637"/>
    <w:rsid w:val="00145A1A"/>
    <w:rsid w:val="00147A3B"/>
    <w:rsid w:val="0015355A"/>
    <w:rsid w:val="001653D1"/>
    <w:rsid w:val="001C0D49"/>
    <w:rsid w:val="001D7AC3"/>
    <w:rsid w:val="001E39AA"/>
    <w:rsid w:val="002032B8"/>
    <w:rsid w:val="002052D1"/>
    <w:rsid w:val="0020531E"/>
    <w:rsid w:val="002426BE"/>
    <w:rsid w:val="00253D26"/>
    <w:rsid w:val="00263512"/>
    <w:rsid w:val="002701A2"/>
    <w:rsid w:val="00282D59"/>
    <w:rsid w:val="00282FF0"/>
    <w:rsid w:val="00290344"/>
    <w:rsid w:val="002A23D8"/>
    <w:rsid w:val="002A445E"/>
    <w:rsid w:val="002B0322"/>
    <w:rsid w:val="002B1571"/>
    <w:rsid w:val="002E6A13"/>
    <w:rsid w:val="00302E48"/>
    <w:rsid w:val="00314CCE"/>
    <w:rsid w:val="003207D1"/>
    <w:rsid w:val="00322065"/>
    <w:rsid w:val="00333339"/>
    <w:rsid w:val="00345C35"/>
    <w:rsid w:val="003B1D2F"/>
    <w:rsid w:val="003D7980"/>
    <w:rsid w:val="003F04E1"/>
    <w:rsid w:val="004165FE"/>
    <w:rsid w:val="00425388"/>
    <w:rsid w:val="004653DB"/>
    <w:rsid w:val="004660CD"/>
    <w:rsid w:val="00480EAE"/>
    <w:rsid w:val="004A3D36"/>
    <w:rsid w:val="004B6ED8"/>
    <w:rsid w:val="004F004B"/>
    <w:rsid w:val="004F35E1"/>
    <w:rsid w:val="0051657B"/>
    <w:rsid w:val="00531E0D"/>
    <w:rsid w:val="00542E6B"/>
    <w:rsid w:val="005500D2"/>
    <w:rsid w:val="005515E7"/>
    <w:rsid w:val="0057433D"/>
    <w:rsid w:val="005933EC"/>
    <w:rsid w:val="005944D5"/>
    <w:rsid w:val="005A7E91"/>
    <w:rsid w:val="005B35D6"/>
    <w:rsid w:val="005F3C34"/>
    <w:rsid w:val="00601448"/>
    <w:rsid w:val="00602392"/>
    <w:rsid w:val="00613524"/>
    <w:rsid w:val="00615E12"/>
    <w:rsid w:val="006A0B20"/>
    <w:rsid w:val="006B2A6B"/>
    <w:rsid w:val="006B7E4E"/>
    <w:rsid w:val="006C07D8"/>
    <w:rsid w:val="006C2ECA"/>
    <w:rsid w:val="006D2CC4"/>
    <w:rsid w:val="006D5897"/>
    <w:rsid w:val="00717804"/>
    <w:rsid w:val="00724D3B"/>
    <w:rsid w:val="007338D1"/>
    <w:rsid w:val="00774359"/>
    <w:rsid w:val="007745EB"/>
    <w:rsid w:val="00780C1C"/>
    <w:rsid w:val="00794FF1"/>
    <w:rsid w:val="007A7B78"/>
    <w:rsid w:val="007C13A6"/>
    <w:rsid w:val="007C1F09"/>
    <w:rsid w:val="007C4A16"/>
    <w:rsid w:val="007E15C0"/>
    <w:rsid w:val="007F1B90"/>
    <w:rsid w:val="007F5A89"/>
    <w:rsid w:val="00804ADB"/>
    <w:rsid w:val="00815FFB"/>
    <w:rsid w:val="00834576"/>
    <w:rsid w:val="00852661"/>
    <w:rsid w:val="00865A5C"/>
    <w:rsid w:val="00873975"/>
    <w:rsid w:val="00886DAC"/>
    <w:rsid w:val="008B58C1"/>
    <w:rsid w:val="008C1EBE"/>
    <w:rsid w:val="008D653C"/>
    <w:rsid w:val="009054C3"/>
    <w:rsid w:val="00911292"/>
    <w:rsid w:val="00933F19"/>
    <w:rsid w:val="00937665"/>
    <w:rsid w:val="0094406A"/>
    <w:rsid w:val="00970687"/>
    <w:rsid w:val="009836E3"/>
    <w:rsid w:val="009A28BD"/>
    <w:rsid w:val="009B1B88"/>
    <w:rsid w:val="009B2A91"/>
    <w:rsid w:val="009B3E8A"/>
    <w:rsid w:val="009B74B7"/>
    <w:rsid w:val="009C23DC"/>
    <w:rsid w:val="009D46D8"/>
    <w:rsid w:val="009E0418"/>
    <w:rsid w:val="009E75A2"/>
    <w:rsid w:val="00A21954"/>
    <w:rsid w:val="00A777A2"/>
    <w:rsid w:val="00A96606"/>
    <w:rsid w:val="00AA2A9E"/>
    <w:rsid w:val="00AB0814"/>
    <w:rsid w:val="00AB6F92"/>
    <w:rsid w:val="00AD189F"/>
    <w:rsid w:val="00AE6BB5"/>
    <w:rsid w:val="00AE6EEF"/>
    <w:rsid w:val="00AF4D21"/>
    <w:rsid w:val="00B11127"/>
    <w:rsid w:val="00B22196"/>
    <w:rsid w:val="00B45D05"/>
    <w:rsid w:val="00B7094C"/>
    <w:rsid w:val="00BA4D99"/>
    <w:rsid w:val="00BB37F1"/>
    <w:rsid w:val="00BB46A1"/>
    <w:rsid w:val="00BE351A"/>
    <w:rsid w:val="00BE395D"/>
    <w:rsid w:val="00BE497B"/>
    <w:rsid w:val="00BF3BCA"/>
    <w:rsid w:val="00C05285"/>
    <w:rsid w:val="00C22E32"/>
    <w:rsid w:val="00C52A18"/>
    <w:rsid w:val="00C67A78"/>
    <w:rsid w:val="00C67ED0"/>
    <w:rsid w:val="00C77C24"/>
    <w:rsid w:val="00CC2D2E"/>
    <w:rsid w:val="00CE23E6"/>
    <w:rsid w:val="00CE7077"/>
    <w:rsid w:val="00CF5876"/>
    <w:rsid w:val="00D003D7"/>
    <w:rsid w:val="00D23C14"/>
    <w:rsid w:val="00D27B2E"/>
    <w:rsid w:val="00D30BFF"/>
    <w:rsid w:val="00D42B66"/>
    <w:rsid w:val="00D44AB8"/>
    <w:rsid w:val="00D67ACC"/>
    <w:rsid w:val="00D725BD"/>
    <w:rsid w:val="00D822FA"/>
    <w:rsid w:val="00D94DFB"/>
    <w:rsid w:val="00DC14BE"/>
    <w:rsid w:val="00DC677A"/>
    <w:rsid w:val="00DD04EA"/>
    <w:rsid w:val="00DD2A06"/>
    <w:rsid w:val="00DD5A01"/>
    <w:rsid w:val="00DE5728"/>
    <w:rsid w:val="00DF27E6"/>
    <w:rsid w:val="00E0640E"/>
    <w:rsid w:val="00E0661C"/>
    <w:rsid w:val="00E0736B"/>
    <w:rsid w:val="00E203E7"/>
    <w:rsid w:val="00E2262D"/>
    <w:rsid w:val="00E446B8"/>
    <w:rsid w:val="00E450B5"/>
    <w:rsid w:val="00E50337"/>
    <w:rsid w:val="00E66FB4"/>
    <w:rsid w:val="00E670AD"/>
    <w:rsid w:val="00E77C70"/>
    <w:rsid w:val="00E83DBA"/>
    <w:rsid w:val="00E92EE8"/>
    <w:rsid w:val="00E96C39"/>
    <w:rsid w:val="00E97D36"/>
    <w:rsid w:val="00EA3221"/>
    <w:rsid w:val="00EC6454"/>
    <w:rsid w:val="00EF4615"/>
    <w:rsid w:val="00F048CD"/>
    <w:rsid w:val="00F1259C"/>
    <w:rsid w:val="00F13C3E"/>
    <w:rsid w:val="00F14B04"/>
    <w:rsid w:val="00F262D2"/>
    <w:rsid w:val="00F3429E"/>
    <w:rsid w:val="00F447B5"/>
    <w:rsid w:val="00F5208F"/>
    <w:rsid w:val="00F536C7"/>
    <w:rsid w:val="00F63CD5"/>
    <w:rsid w:val="00F66C3E"/>
    <w:rsid w:val="00F87701"/>
    <w:rsid w:val="00F87D49"/>
    <w:rsid w:val="00FA00EC"/>
    <w:rsid w:val="00FA2BE7"/>
    <w:rsid w:val="00FD13F4"/>
    <w:rsid w:val="00FD7F4F"/>
    <w:rsid w:val="00FE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5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55A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4F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F004B"/>
    <w:rPr>
      <w:rFonts w:ascii="Tahoma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BF3BC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E4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E416D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E4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E416D"/>
    <w:rPr>
      <w:rFonts w:eastAsia="Times New Roman"/>
      <w:sz w:val="22"/>
      <w:szCs w:val="22"/>
    </w:rPr>
  </w:style>
  <w:style w:type="table" w:styleId="aa">
    <w:name w:val="Table Grid"/>
    <w:basedOn w:val="a1"/>
    <w:locked/>
    <w:rsid w:val="000E41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CA5F7-0C0F-4C77-90C5-C68DF187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125</cp:revision>
  <cp:lastPrinted>2020-03-16T05:15:00Z</cp:lastPrinted>
  <dcterms:created xsi:type="dcterms:W3CDTF">2016-12-22T13:02:00Z</dcterms:created>
  <dcterms:modified xsi:type="dcterms:W3CDTF">2020-03-16T08:41:00Z</dcterms:modified>
</cp:coreProperties>
</file>